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8A37" w14:textId="77777777" w:rsidR="007E4836" w:rsidRDefault="007E4836" w:rsidP="00857877">
      <w:pPr>
        <w:rPr>
          <w:rFonts w:ascii="Arial" w:hAnsi="Arial" w:cs="Arial"/>
          <w:sz w:val="24"/>
          <w:szCs w:val="24"/>
        </w:rPr>
      </w:pPr>
    </w:p>
    <w:p w14:paraId="3E77D8AC" w14:textId="7F4C6FE0" w:rsidR="003E1252" w:rsidRPr="00AC4115" w:rsidRDefault="003E1252" w:rsidP="00C61B2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>ILMO. OFICIAL D</w:t>
      </w:r>
      <w:r w:rsidR="002F67B5" w:rsidRPr="00AC4115">
        <w:rPr>
          <w:rFonts w:ascii="Times New Roman" w:hAnsi="Times New Roman" w:cs="Times New Roman"/>
          <w:sz w:val="24"/>
          <w:szCs w:val="24"/>
        </w:rPr>
        <w:t>E</w:t>
      </w:r>
      <w:r w:rsidRPr="00AC4115">
        <w:rPr>
          <w:rFonts w:ascii="Times New Roman" w:hAnsi="Times New Roman" w:cs="Times New Roman"/>
          <w:sz w:val="24"/>
          <w:szCs w:val="24"/>
        </w:rPr>
        <w:t xml:space="preserve"> REGISTRO DE IMÓV</w:t>
      </w:r>
      <w:r w:rsidR="00FB57BF" w:rsidRPr="00AC4115">
        <w:rPr>
          <w:rFonts w:ascii="Times New Roman" w:hAnsi="Times New Roman" w:cs="Times New Roman"/>
          <w:sz w:val="24"/>
          <w:szCs w:val="24"/>
        </w:rPr>
        <w:t>E</w:t>
      </w:r>
      <w:r w:rsidRPr="00AC4115">
        <w:rPr>
          <w:rFonts w:ascii="Times New Roman" w:hAnsi="Times New Roman" w:cs="Times New Roman"/>
          <w:sz w:val="24"/>
          <w:szCs w:val="24"/>
        </w:rPr>
        <w:t>IS DA COMARCA DE SACRAMENTO/MG</w:t>
      </w:r>
      <w:bookmarkStart w:id="0" w:name="_GoBack"/>
      <w:bookmarkEnd w:id="0"/>
    </w:p>
    <w:p w14:paraId="4359D25C" w14:textId="77777777" w:rsidR="007E4836" w:rsidRPr="00AC4115" w:rsidRDefault="007E4836" w:rsidP="00AC4115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7D54EA1" w14:textId="4F8930A1" w:rsidR="000C245E" w:rsidRPr="00AC4115" w:rsidRDefault="003E1252" w:rsidP="00C61B2C">
      <w:pPr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115">
        <w:rPr>
          <w:rFonts w:ascii="Times New Roman" w:hAnsi="Times New Roman" w:cs="Times New Roman"/>
          <w:bCs/>
          <w:sz w:val="24"/>
          <w:szCs w:val="24"/>
        </w:rPr>
        <w:t>REQUERIMENTO DE AVERBAÇÃO PREMONITÓRIA</w:t>
      </w:r>
    </w:p>
    <w:p w14:paraId="56614772" w14:textId="77777777" w:rsidR="000C245E" w:rsidRPr="00AC4115" w:rsidRDefault="000C245E" w:rsidP="00AC4115">
      <w:pPr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B1D9F8" w14:textId="6B03C539" w:rsidR="003E1252" w:rsidRPr="00AC4115" w:rsidRDefault="003E1252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C06F6A9" w14:textId="77777777" w:rsidR="00AC4115" w:rsidRDefault="003E1252" w:rsidP="00AC4115">
      <w:pPr>
        <w:ind w:left="284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 xml:space="preserve">Nome: </w:t>
      </w:r>
      <w:r w:rsidR="009D316D" w:rsidRPr="00AC4115">
        <w:rPr>
          <w:rFonts w:ascii="Times New Roman" w:hAnsi="Times New Roman" w:cs="Times New Roman"/>
          <w:sz w:val="24"/>
          <w:szCs w:val="24"/>
        </w:rPr>
        <w:t>_____</w:t>
      </w:r>
      <w:r w:rsidRPr="00AC4115">
        <w:rPr>
          <w:rFonts w:ascii="Times New Roman" w:hAnsi="Times New Roman" w:cs="Times New Roman"/>
          <w:sz w:val="24"/>
          <w:szCs w:val="24"/>
        </w:rPr>
        <w:t>_______________</w:t>
      </w:r>
      <w:r w:rsidR="009D316D" w:rsidRPr="00AC4115">
        <w:rPr>
          <w:rFonts w:ascii="Times New Roman" w:hAnsi="Times New Roman" w:cs="Times New Roman"/>
          <w:sz w:val="24"/>
          <w:szCs w:val="24"/>
        </w:rPr>
        <w:t>__________</w:t>
      </w:r>
      <w:r w:rsidRPr="00AC4115">
        <w:rPr>
          <w:rFonts w:ascii="Times New Roman" w:hAnsi="Times New Roman" w:cs="Times New Roman"/>
          <w:sz w:val="24"/>
          <w:szCs w:val="24"/>
        </w:rPr>
        <w:t>_______________________</w:t>
      </w:r>
      <w:r w:rsidR="00AC4115">
        <w:rPr>
          <w:rFonts w:ascii="Times New Roman" w:hAnsi="Times New Roman" w:cs="Times New Roman"/>
          <w:sz w:val="24"/>
          <w:szCs w:val="24"/>
        </w:rPr>
        <w:t>_____________</w:t>
      </w:r>
      <w:r w:rsidRPr="00AC4115">
        <w:rPr>
          <w:rFonts w:ascii="Times New Roman" w:hAnsi="Times New Roman" w:cs="Times New Roman"/>
          <w:sz w:val="24"/>
          <w:szCs w:val="24"/>
        </w:rPr>
        <w:t xml:space="preserve">________, </w:t>
      </w:r>
      <w:r w:rsidR="009D316D" w:rsidRPr="00AC4115">
        <w:rPr>
          <w:rFonts w:ascii="Times New Roman" w:hAnsi="Times New Roman" w:cs="Times New Roman"/>
          <w:sz w:val="24"/>
          <w:szCs w:val="24"/>
        </w:rPr>
        <w:t xml:space="preserve">Titular do </w:t>
      </w:r>
      <w:r w:rsidRPr="00AC4115">
        <w:rPr>
          <w:rFonts w:ascii="Times New Roman" w:hAnsi="Times New Roman" w:cs="Times New Roman"/>
          <w:sz w:val="24"/>
          <w:szCs w:val="24"/>
        </w:rPr>
        <w:t xml:space="preserve">CPF: </w:t>
      </w:r>
      <w:r w:rsidR="00AC4115">
        <w:rPr>
          <w:rFonts w:ascii="Times New Roman" w:hAnsi="Times New Roman" w:cs="Times New Roman"/>
          <w:sz w:val="24"/>
          <w:szCs w:val="24"/>
        </w:rPr>
        <w:t>______________________</w:t>
      </w:r>
      <w:r w:rsidRPr="00AC4115">
        <w:rPr>
          <w:rFonts w:ascii="Times New Roman" w:hAnsi="Times New Roman" w:cs="Times New Roman"/>
          <w:sz w:val="24"/>
          <w:szCs w:val="24"/>
        </w:rPr>
        <w:t xml:space="preserve">, RG: ___________, Órgão Emissor: </w:t>
      </w:r>
      <w:r w:rsidR="00AC4115">
        <w:rPr>
          <w:rFonts w:ascii="Times New Roman" w:hAnsi="Times New Roman" w:cs="Times New Roman"/>
          <w:sz w:val="24"/>
          <w:szCs w:val="24"/>
        </w:rPr>
        <w:t>________,</w:t>
      </w:r>
    </w:p>
    <w:p w14:paraId="0AE9452D" w14:textId="77777777" w:rsidR="00AC4115" w:rsidRDefault="003E1252" w:rsidP="00AC4115">
      <w:pPr>
        <w:ind w:left="284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>Nacionalidade: ____________________, Profi</w:t>
      </w:r>
      <w:r w:rsidR="00AC4115">
        <w:rPr>
          <w:rFonts w:ascii="Times New Roman" w:hAnsi="Times New Roman" w:cs="Times New Roman"/>
          <w:sz w:val="24"/>
          <w:szCs w:val="24"/>
        </w:rPr>
        <w:t>ssão: ________________________,</w:t>
      </w:r>
    </w:p>
    <w:p w14:paraId="553461E2" w14:textId="3C7C62DB" w:rsidR="00B1588B" w:rsidRPr="00AC4115" w:rsidRDefault="003E1252" w:rsidP="00AC4115">
      <w:pPr>
        <w:ind w:left="284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 xml:space="preserve">Estado </w:t>
      </w:r>
      <w:proofErr w:type="gramStart"/>
      <w:r w:rsidRPr="00AC4115">
        <w:rPr>
          <w:rFonts w:ascii="Times New Roman" w:hAnsi="Times New Roman" w:cs="Times New Roman"/>
          <w:sz w:val="24"/>
          <w:szCs w:val="24"/>
        </w:rPr>
        <w:t>Civil:_</w:t>
      </w:r>
      <w:proofErr w:type="gramEnd"/>
      <w:r w:rsidRPr="00AC4115">
        <w:rPr>
          <w:rFonts w:ascii="Times New Roman" w:hAnsi="Times New Roman" w:cs="Times New Roman"/>
          <w:sz w:val="24"/>
          <w:szCs w:val="24"/>
        </w:rPr>
        <w:t>__</w:t>
      </w:r>
      <w:r w:rsidR="00A3248D" w:rsidRPr="00AC4115">
        <w:rPr>
          <w:rFonts w:ascii="Times New Roman" w:hAnsi="Times New Roman" w:cs="Times New Roman"/>
          <w:sz w:val="24"/>
          <w:szCs w:val="24"/>
        </w:rPr>
        <w:t>__________ União Estável: (    ) Sim (    ) Não</w:t>
      </w:r>
      <w:r w:rsidR="00C912A8" w:rsidRPr="00AC4115">
        <w:rPr>
          <w:rFonts w:ascii="Times New Roman" w:hAnsi="Times New Roman" w:cs="Times New Roman"/>
          <w:sz w:val="24"/>
          <w:szCs w:val="24"/>
        </w:rPr>
        <w:t>.</w:t>
      </w:r>
    </w:p>
    <w:p w14:paraId="064FDECB" w14:textId="5378037C" w:rsidR="003E1252" w:rsidRPr="00AC4115" w:rsidRDefault="00B1588B" w:rsidP="00AC41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115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AC4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AC411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C4115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2C978719" w14:textId="34EC0F15" w:rsidR="00AC4115" w:rsidRPr="00AC4115" w:rsidRDefault="003E1252" w:rsidP="00AC41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>Domiciliado (a) à Rua / Av.: __________________________</w:t>
      </w:r>
      <w:r w:rsidR="00AC4115">
        <w:rPr>
          <w:rFonts w:ascii="Times New Roman" w:hAnsi="Times New Roman" w:cs="Times New Roman"/>
          <w:sz w:val="24"/>
          <w:szCs w:val="24"/>
        </w:rPr>
        <w:t>_______</w:t>
      </w:r>
      <w:r w:rsidR="00AC4115" w:rsidRPr="00AC4115">
        <w:rPr>
          <w:rFonts w:ascii="Times New Roman" w:hAnsi="Times New Roman" w:cs="Times New Roman"/>
          <w:sz w:val="24"/>
          <w:szCs w:val="24"/>
        </w:rPr>
        <w:t>________________________ Bairro: _____________________, n</w:t>
      </w:r>
      <w:r w:rsidRPr="00AC4115">
        <w:rPr>
          <w:rFonts w:ascii="Times New Roman" w:hAnsi="Times New Roman" w:cs="Times New Roman"/>
          <w:sz w:val="24"/>
          <w:szCs w:val="24"/>
        </w:rPr>
        <w:t>º: ______</w:t>
      </w:r>
      <w:r w:rsidR="00AC4115" w:rsidRPr="00AC4115">
        <w:rPr>
          <w:rFonts w:ascii="Times New Roman" w:hAnsi="Times New Roman" w:cs="Times New Roman"/>
          <w:sz w:val="24"/>
          <w:szCs w:val="24"/>
        </w:rPr>
        <w:t>__</w:t>
      </w:r>
      <w:r w:rsidRPr="00AC4115">
        <w:rPr>
          <w:rFonts w:ascii="Times New Roman" w:hAnsi="Times New Roman" w:cs="Times New Roman"/>
          <w:sz w:val="24"/>
          <w:szCs w:val="24"/>
        </w:rPr>
        <w:t>, Cidade: _______</w:t>
      </w:r>
      <w:r w:rsidR="00AC4115" w:rsidRPr="00AC4115">
        <w:rPr>
          <w:rFonts w:ascii="Times New Roman" w:hAnsi="Times New Roman" w:cs="Times New Roman"/>
          <w:sz w:val="24"/>
          <w:szCs w:val="24"/>
        </w:rPr>
        <w:t>________________, UF: _____,</w:t>
      </w:r>
    </w:p>
    <w:p w14:paraId="68920303" w14:textId="1D6B0435" w:rsidR="00AC4115" w:rsidRPr="00AC4115" w:rsidRDefault="003E1252" w:rsidP="00AC4115">
      <w:pPr>
        <w:ind w:left="284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 xml:space="preserve">Telefone: </w:t>
      </w:r>
      <w:r w:rsidR="00AC4115" w:rsidRPr="00AC4115">
        <w:rPr>
          <w:rFonts w:ascii="Times New Roman" w:hAnsi="Times New Roman" w:cs="Times New Roman"/>
          <w:sz w:val="24"/>
          <w:szCs w:val="24"/>
        </w:rPr>
        <w:t>(___) ______-______, E-mail: _______</w:t>
      </w:r>
      <w:r w:rsidR="00B1588B" w:rsidRPr="00AC4115">
        <w:rPr>
          <w:rFonts w:ascii="Times New Roman" w:hAnsi="Times New Roman" w:cs="Times New Roman"/>
          <w:sz w:val="24"/>
          <w:szCs w:val="24"/>
        </w:rPr>
        <w:t>______________________________</w:t>
      </w:r>
      <w:r w:rsidR="00AC4115" w:rsidRPr="00AC4115">
        <w:rPr>
          <w:rFonts w:ascii="Times New Roman" w:hAnsi="Times New Roman" w:cs="Times New Roman"/>
          <w:sz w:val="24"/>
          <w:szCs w:val="24"/>
        </w:rPr>
        <w:t>______,</w:t>
      </w:r>
    </w:p>
    <w:p w14:paraId="6B70F03C" w14:textId="58EBC92F" w:rsidR="003E1252" w:rsidRPr="00AC4115" w:rsidRDefault="00AC67C5" w:rsidP="00AC4115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AC4115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AC4115">
        <w:rPr>
          <w:rFonts w:ascii="Times New Roman" w:hAnsi="Times New Roman" w:cs="Times New Roman"/>
          <w:sz w:val="24"/>
          <w:szCs w:val="24"/>
        </w:rPr>
        <w:t xml:space="preserve"> meio do presente instrumento, vem respeitosamente à presença de Vossa Senhoria, </w:t>
      </w:r>
      <w:r w:rsidR="00262792" w:rsidRPr="00AC4115">
        <w:rPr>
          <w:rFonts w:ascii="Times New Roman" w:hAnsi="Times New Roman" w:cs="Times New Roman"/>
          <w:sz w:val="24"/>
          <w:szCs w:val="24"/>
        </w:rPr>
        <w:t xml:space="preserve">requerer que seja promovida a </w:t>
      </w:r>
      <w:r w:rsidRPr="00AC4115">
        <w:rPr>
          <w:rFonts w:ascii="Times New Roman" w:hAnsi="Times New Roman" w:cs="Times New Roman"/>
          <w:sz w:val="24"/>
          <w:szCs w:val="24"/>
        </w:rPr>
        <w:t xml:space="preserve">AVERBAÇÃO PREMONITÓRIA, </w:t>
      </w:r>
      <w:r w:rsidR="00A665F8" w:rsidRPr="00AC4115">
        <w:rPr>
          <w:rFonts w:ascii="Times New Roman" w:hAnsi="Times New Roman" w:cs="Times New Roman"/>
          <w:sz w:val="24"/>
          <w:szCs w:val="24"/>
        </w:rPr>
        <w:t xml:space="preserve">na (s) </w:t>
      </w:r>
      <w:r w:rsidRPr="00AC4115">
        <w:rPr>
          <w:rFonts w:ascii="Times New Roman" w:hAnsi="Times New Roman" w:cs="Times New Roman"/>
          <w:sz w:val="24"/>
          <w:szCs w:val="24"/>
        </w:rPr>
        <w:t xml:space="preserve"> matrícula</w:t>
      </w:r>
      <w:r w:rsidR="00A665F8" w:rsidRPr="00AC4115">
        <w:rPr>
          <w:rFonts w:ascii="Times New Roman" w:hAnsi="Times New Roman" w:cs="Times New Roman"/>
          <w:sz w:val="24"/>
          <w:szCs w:val="24"/>
        </w:rPr>
        <w:t xml:space="preserve"> (s) de </w:t>
      </w:r>
      <w:r w:rsidRPr="00AC4115">
        <w:rPr>
          <w:rFonts w:ascii="Times New Roman" w:hAnsi="Times New Roman" w:cs="Times New Roman"/>
          <w:sz w:val="24"/>
          <w:szCs w:val="24"/>
        </w:rPr>
        <w:t xml:space="preserve"> Nº:</w:t>
      </w:r>
      <w:r w:rsidR="000C245E" w:rsidRPr="00AC4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__________________________________________________________________________________________________________________________________, conforme ofício/certidão anexo.</w:t>
      </w:r>
    </w:p>
    <w:p w14:paraId="63EB2C7E" w14:textId="62E9AB43" w:rsidR="00B1588B" w:rsidRPr="00AC4115" w:rsidRDefault="00B1588B" w:rsidP="00AC41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>O requerente declara, nesta oportunidade, ter ciência da pre</w:t>
      </w:r>
      <w:r w:rsidR="00055AD0" w:rsidRPr="00AC4115">
        <w:rPr>
          <w:rFonts w:ascii="Times New Roman" w:hAnsi="Times New Roman" w:cs="Times New Roman"/>
          <w:sz w:val="24"/>
          <w:szCs w:val="24"/>
        </w:rPr>
        <w:t>v</w:t>
      </w:r>
      <w:r w:rsidRPr="00AC4115">
        <w:rPr>
          <w:rFonts w:ascii="Times New Roman" w:hAnsi="Times New Roman" w:cs="Times New Roman"/>
          <w:sz w:val="24"/>
          <w:szCs w:val="24"/>
        </w:rPr>
        <w:t xml:space="preserve">isão contida no artigo 828, </w:t>
      </w:r>
      <w:r w:rsidR="00973CFC" w:rsidRPr="00AC4115">
        <w:rPr>
          <w:rFonts w:ascii="Times New Roman" w:hAnsi="Times New Roman" w:cs="Times New Roman"/>
          <w:sz w:val="24"/>
          <w:szCs w:val="24"/>
        </w:rPr>
        <w:t xml:space="preserve">§ </w:t>
      </w:r>
      <w:r w:rsidRPr="00AC4115">
        <w:rPr>
          <w:rFonts w:ascii="Times New Roman" w:hAnsi="Times New Roman" w:cs="Times New Roman"/>
          <w:sz w:val="24"/>
          <w:szCs w:val="24"/>
        </w:rPr>
        <w:t xml:space="preserve">1º CPC, que impõe a comunicação ao juízo, no prazo de 10 (dez) dias, das averbações efetivadas. Declara, ainda, ciência de que após a formalização da penhora, é ônus do exequente, no prazo de 10 (dez) dias, requerer o cancelamento da averbação premonitória nas matrículas dos imóveis </w:t>
      </w:r>
      <w:r w:rsidR="00D22488" w:rsidRPr="00AC4115">
        <w:rPr>
          <w:rFonts w:ascii="Times New Roman" w:hAnsi="Times New Roman" w:cs="Times New Roman"/>
          <w:sz w:val="24"/>
          <w:szCs w:val="24"/>
        </w:rPr>
        <w:t>que não for</w:t>
      </w:r>
      <w:r w:rsidR="007E4836" w:rsidRPr="00AC4115">
        <w:rPr>
          <w:rFonts w:ascii="Times New Roman" w:hAnsi="Times New Roman" w:cs="Times New Roman"/>
          <w:sz w:val="24"/>
          <w:szCs w:val="24"/>
        </w:rPr>
        <w:t>am penhorados, nos termos do art. 828 § 2º CPC.</w:t>
      </w:r>
    </w:p>
    <w:p w14:paraId="03723BEE" w14:textId="5071BD6D" w:rsidR="007E4836" w:rsidRPr="00AC4115" w:rsidRDefault="007E4836" w:rsidP="00AC41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097C3BE" w14:textId="493D1B07" w:rsidR="007E4836" w:rsidRPr="00AC4115" w:rsidRDefault="007E4836" w:rsidP="00AC41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F6F250" w14:textId="77777777" w:rsidR="000C245E" w:rsidRPr="00AC4115" w:rsidRDefault="000C245E" w:rsidP="00AC4115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F9CE250" w14:textId="77777777" w:rsidR="007E4836" w:rsidRPr="00AC4115" w:rsidRDefault="007E4836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85032B" w14:textId="54D75AF7" w:rsidR="007E4836" w:rsidRPr="00AC4115" w:rsidRDefault="007E4836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54F7CDB" w14:textId="77777777" w:rsidR="007E4836" w:rsidRPr="00AC4115" w:rsidRDefault="007E4836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57598C0" w14:textId="77777777" w:rsidR="007E4836" w:rsidRPr="00AC4115" w:rsidRDefault="007E4836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C42ACAD" w14:textId="77777777" w:rsidR="007E4836" w:rsidRPr="00AC4115" w:rsidRDefault="007E4836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B4017C1" w14:textId="7DA4567A" w:rsidR="0079141A" w:rsidRPr="00AC4115" w:rsidRDefault="007E4836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4968B8B" w14:textId="2F9A9C71" w:rsidR="00626CC9" w:rsidRPr="00AC4115" w:rsidRDefault="00FA1532" w:rsidP="00AC411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C4115">
        <w:rPr>
          <w:rFonts w:ascii="Times New Roman" w:hAnsi="Times New Roman" w:cs="Times New Roman"/>
          <w:sz w:val="24"/>
          <w:szCs w:val="24"/>
        </w:rPr>
        <w:t>REQUERENTE</w:t>
      </w:r>
    </w:p>
    <w:sectPr w:rsidR="00626CC9" w:rsidRPr="00AC4115" w:rsidSect="003E1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D"/>
    <w:rsid w:val="00055AD0"/>
    <w:rsid w:val="000C245E"/>
    <w:rsid w:val="00262792"/>
    <w:rsid w:val="002F67B5"/>
    <w:rsid w:val="003C364F"/>
    <w:rsid w:val="003E1252"/>
    <w:rsid w:val="00626CC9"/>
    <w:rsid w:val="0079141A"/>
    <w:rsid w:val="007E4836"/>
    <w:rsid w:val="00857877"/>
    <w:rsid w:val="00973CFC"/>
    <w:rsid w:val="009C4F62"/>
    <w:rsid w:val="009D316D"/>
    <w:rsid w:val="00A3248D"/>
    <w:rsid w:val="00A665F8"/>
    <w:rsid w:val="00AB53E0"/>
    <w:rsid w:val="00AC4115"/>
    <w:rsid w:val="00AC67C5"/>
    <w:rsid w:val="00B1588B"/>
    <w:rsid w:val="00B30D5D"/>
    <w:rsid w:val="00C00BBC"/>
    <w:rsid w:val="00C61B2C"/>
    <w:rsid w:val="00C912A8"/>
    <w:rsid w:val="00D22488"/>
    <w:rsid w:val="00D34C28"/>
    <w:rsid w:val="00E95111"/>
    <w:rsid w:val="00FA1532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7BC6"/>
  <w15:chartTrackingRefBased/>
  <w15:docId w15:val="{D7F1AA25-30FC-48B2-889D-E6A1C2E9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22</cp:revision>
  <dcterms:created xsi:type="dcterms:W3CDTF">2020-06-28T22:15:00Z</dcterms:created>
  <dcterms:modified xsi:type="dcterms:W3CDTF">2020-09-01T19:52:00Z</dcterms:modified>
</cp:coreProperties>
</file>