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37" w:rsidRDefault="00816537" w:rsidP="00816537">
      <w:pPr>
        <w:spacing w:line="360" w:lineRule="exact"/>
        <w:jc w:val="center"/>
        <w:rPr>
          <w:b/>
        </w:rPr>
      </w:pPr>
      <w:r>
        <w:rPr>
          <w:b/>
        </w:rPr>
        <w:t>Ilmo OFICIAL DE REGISTRO DE IMÓVEIS D</w:t>
      </w:r>
      <w:bookmarkStart w:id="0" w:name="_GoBack"/>
      <w:bookmarkEnd w:id="0"/>
      <w:r>
        <w:rPr>
          <w:b/>
        </w:rPr>
        <w:t>E SACRAMENTO-MG</w:t>
      </w:r>
    </w:p>
    <w:p w:rsidR="00816537" w:rsidRDefault="00816537" w:rsidP="00816537">
      <w:pPr>
        <w:spacing w:line="360" w:lineRule="exact"/>
        <w:jc w:val="both"/>
        <w:rPr>
          <w:b/>
        </w:rPr>
      </w:pPr>
    </w:p>
    <w:p w:rsidR="00816537" w:rsidRPr="00CB2D1D" w:rsidRDefault="00816537" w:rsidP="00816537">
      <w:pPr>
        <w:spacing w:line="360" w:lineRule="auto"/>
        <w:jc w:val="both"/>
      </w:pPr>
      <w:proofErr w:type="gramStart"/>
      <w:r w:rsidRPr="00CB2D1D">
        <w:t>Nome:_</w:t>
      </w:r>
      <w:proofErr w:type="gramEnd"/>
      <w:r w:rsidRPr="00CB2D1D">
        <w:t>________________________________________________________________</w:t>
      </w:r>
    </w:p>
    <w:p w:rsidR="00816537" w:rsidRPr="00CB2D1D" w:rsidRDefault="00816537" w:rsidP="00816537">
      <w:pPr>
        <w:spacing w:line="360" w:lineRule="auto"/>
        <w:jc w:val="both"/>
      </w:pPr>
      <w:proofErr w:type="gramStart"/>
      <w:r w:rsidRPr="00CB2D1D">
        <w:t>titular</w:t>
      </w:r>
      <w:proofErr w:type="gramEnd"/>
      <w:r w:rsidRPr="00CB2D1D">
        <w:t xml:space="preserve"> do </w:t>
      </w:r>
      <w:proofErr w:type="spellStart"/>
      <w:r w:rsidRPr="00CB2D1D">
        <w:t>CPF:______________________e</w:t>
      </w:r>
      <w:proofErr w:type="spellEnd"/>
      <w:r w:rsidRPr="00CB2D1D">
        <w:t xml:space="preserve"> do </w:t>
      </w:r>
      <w:proofErr w:type="spellStart"/>
      <w:r w:rsidRPr="00CB2D1D">
        <w:t>RG:______________Órgão</w:t>
      </w:r>
      <w:proofErr w:type="spellEnd"/>
      <w:r w:rsidRPr="00CB2D1D">
        <w:t xml:space="preserve"> expedidor:____________, Nacionalidade:___________________________________  Profissão:_______________, Estado </w:t>
      </w:r>
      <w:proofErr w:type="spellStart"/>
      <w:r w:rsidRPr="00CB2D1D">
        <w:t>civil:_____________,união</w:t>
      </w:r>
      <w:proofErr w:type="spellEnd"/>
      <w:r w:rsidRPr="00CB2D1D">
        <w:t xml:space="preserve"> estável: sim(  ) não(  ). Filiação______________________________________________________________________________________________________________________________________</w:t>
      </w:r>
    </w:p>
    <w:p w:rsidR="00816537" w:rsidRPr="00CB2D1D" w:rsidRDefault="00816537" w:rsidP="00816537">
      <w:pPr>
        <w:spacing w:line="360" w:lineRule="auto"/>
        <w:jc w:val="both"/>
      </w:pPr>
      <w:r w:rsidRPr="00CB2D1D">
        <w:t xml:space="preserve">Domiciliado (a) à rua/av.__________________________________________ Nº___________________Bairro:_____________________Cidade:_______________________UF______, E-mail:_______________________________________, por intermédio do seu procurador ______________________________________, titular do </w:t>
      </w:r>
      <w:proofErr w:type="spellStart"/>
      <w:r w:rsidRPr="00CB2D1D">
        <w:t>CPF:___________________e</w:t>
      </w:r>
      <w:proofErr w:type="spellEnd"/>
      <w:r w:rsidRPr="00CB2D1D">
        <w:t xml:space="preserve"> do </w:t>
      </w:r>
      <w:proofErr w:type="spellStart"/>
      <w:r w:rsidRPr="00CB2D1D">
        <w:t>RG:______________Órgão</w:t>
      </w:r>
      <w:proofErr w:type="spellEnd"/>
      <w:r w:rsidRPr="00CB2D1D">
        <w:t xml:space="preserve"> expedidor:____________ Profissão:____________________ Domiciliado (a) à rua/av.__________________________________________Nº___________________</w:t>
      </w:r>
    </w:p>
    <w:p w:rsidR="00816537" w:rsidRPr="00CB2D1D" w:rsidRDefault="00816537" w:rsidP="00816537">
      <w:pPr>
        <w:spacing w:line="360" w:lineRule="auto"/>
        <w:jc w:val="both"/>
      </w:pPr>
      <w:proofErr w:type="gramStart"/>
      <w:r w:rsidRPr="00CB2D1D">
        <w:t>Bairro:_</w:t>
      </w:r>
      <w:proofErr w:type="gramEnd"/>
      <w:r w:rsidRPr="00CB2D1D">
        <w:t>____________________Cidade:_______________________UF__________,</w:t>
      </w:r>
    </w:p>
    <w:p w:rsidR="00816537" w:rsidRPr="00CB2D1D" w:rsidRDefault="00816537" w:rsidP="00816537">
      <w:pPr>
        <w:spacing w:line="360" w:lineRule="auto"/>
      </w:pPr>
      <w:r w:rsidRPr="00CB2D1D">
        <w:t>Telefone:(_</w:t>
      </w:r>
      <w:proofErr w:type="gramStart"/>
      <w:r w:rsidRPr="00CB2D1D">
        <w:t>_)_</w:t>
      </w:r>
      <w:proofErr w:type="gramEnd"/>
      <w:r w:rsidRPr="00CB2D1D">
        <w:t xml:space="preserve">_______________.Email:_____________________________________, </w:t>
      </w:r>
    </w:p>
    <w:p w:rsidR="00907C79" w:rsidRPr="00CB2D1D" w:rsidRDefault="00907C79" w:rsidP="00CB2D1D">
      <w:pPr>
        <w:spacing w:line="360" w:lineRule="auto"/>
        <w:jc w:val="both"/>
      </w:pPr>
      <w:proofErr w:type="gramStart"/>
      <w:r w:rsidRPr="00CB2D1D">
        <w:t>conforme</w:t>
      </w:r>
      <w:proofErr w:type="gramEnd"/>
      <w:r w:rsidRPr="00CB2D1D">
        <w:t xml:space="preserve"> documento de procuração em anexo,por meio do presente instrumento, vem respeitosamente à presença de Vossa Senhoria, formular o REQU</w:t>
      </w:r>
      <w:r w:rsidR="00CB2D1D" w:rsidRPr="00CB2D1D">
        <w:t>ERIMENTO DE AVERBAÇÃO DE DEMOLI</w:t>
      </w:r>
      <w:r w:rsidRPr="00CB2D1D">
        <w:t>ÇÃO DE ÁREA INFERIOR A 70 M²,  junto à matrí</w:t>
      </w:r>
      <w:r w:rsidR="00CB2D1D">
        <w:t xml:space="preserve">cula nº _____________,situado </w:t>
      </w:r>
      <w:r w:rsidRPr="00CB2D1D">
        <w:t xml:space="preserve"> endereço:_______________________________________________________________</w:t>
      </w:r>
      <w:r w:rsidR="00CB2D1D">
        <w:t>_______S</w:t>
      </w:r>
      <w:r w:rsidRPr="00CB2D1D">
        <w:t>acramento-MG.</w:t>
      </w:r>
    </w:p>
    <w:p w:rsidR="00CB2D1D" w:rsidRPr="00CB2D1D" w:rsidRDefault="00CB2D1D" w:rsidP="00CB2D1D">
      <w:pPr>
        <w:spacing w:line="360" w:lineRule="exact"/>
        <w:ind w:firstLine="708"/>
        <w:jc w:val="both"/>
        <w:rPr>
          <w:u w:val="single"/>
        </w:rPr>
      </w:pPr>
      <w:r w:rsidRPr="00CB2D1D">
        <w:t xml:space="preserve">Declaro, ainda, </w:t>
      </w:r>
      <w:r w:rsidRPr="00CB2D1D">
        <w:rPr>
          <w:u w:val="single"/>
        </w:rPr>
        <w:t>sob responsabilidade civil e criminal, que além da construção a ser demolida não exceder a área de 70m², conforme já assinalado, a obra em referência foi concretizada sem o concurso de mão-de-obra assalariada, destinando-se a residência unifamiliar, do tipo econômico, a uso próprio, e que não possuo outro imóvel e nem utilizei deste benefício em outra oportunidade.</w:t>
      </w:r>
    </w:p>
    <w:p w:rsidR="00CB2D1D" w:rsidRPr="00CB2D1D" w:rsidRDefault="00CB2D1D" w:rsidP="00CB2D1D">
      <w:pPr>
        <w:spacing w:line="360" w:lineRule="exact"/>
        <w:ind w:firstLine="708"/>
        <w:jc w:val="both"/>
      </w:pPr>
      <w:r w:rsidRPr="00CB2D1D">
        <w:t xml:space="preserve"> Verifica-se, assim, que estão presentes os requisitos que dispensam a apresentação e respectiva averbação da certidão negativa do INSS relativa à demolição, nos termos do artigo </w:t>
      </w:r>
      <w:proofErr w:type="gramStart"/>
      <w:r w:rsidRPr="00CB2D1D">
        <w:t>322,I</w:t>
      </w:r>
      <w:proofErr w:type="gramEnd"/>
      <w:r w:rsidRPr="00CB2D1D">
        <w:t xml:space="preserve"> da Instrução Normativa 971/09, que inclui no conceito de obra de construção civil a demolição, combinado com o artigo 370 da mencionada instrução, que dispensa a certidão para as obras de construção civil que preencham os requisitos supramencionados.</w:t>
      </w:r>
    </w:p>
    <w:p w:rsidR="00907C79" w:rsidRPr="00CB2D1D" w:rsidRDefault="00907C79" w:rsidP="00093E62">
      <w:pPr>
        <w:spacing w:line="360" w:lineRule="exact"/>
        <w:ind w:firstLine="708"/>
        <w:jc w:val="both"/>
      </w:pPr>
      <w:r w:rsidRPr="00CB2D1D">
        <w:t>Solicito ainda a averbação de todos os elementos de natureza pessoal e real que se façam necessários.</w:t>
      </w:r>
    </w:p>
    <w:p w:rsidR="00CB2D1D" w:rsidRPr="00CB2D1D" w:rsidRDefault="00907C79" w:rsidP="00093E62">
      <w:pPr>
        <w:spacing w:line="360" w:lineRule="exact"/>
        <w:jc w:val="both"/>
      </w:pPr>
      <w:r w:rsidRPr="00CB2D1D">
        <w:t xml:space="preserve">Sacramento-MG, _____ de _________________ </w:t>
      </w:r>
      <w:proofErr w:type="spellStart"/>
      <w:r w:rsidRPr="00CB2D1D">
        <w:t>de</w:t>
      </w:r>
      <w:proofErr w:type="spellEnd"/>
      <w:r w:rsidR="00093E62" w:rsidRPr="00CB2D1D">
        <w:t xml:space="preserve"> </w:t>
      </w:r>
      <w:r w:rsidRPr="00CB2D1D">
        <w:t>20_____</w:t>
      </w:r>
    </w:p>
    <w:p w:rsidR="00093E62" w:rsidRPr="00CB2D1D" w:rsidRDefault="00907C79" w:rsidP="00093E62">
      <w:pPr>
        <w:spacing w:line="360" w:lineRule="exact"/>
        <w:jc w:val="center"/>
      </w:pPr>
      <w:r w:rsidRPr="00CB2D1D">
        <w:t>________________________</w:t>
      </w:r>
    </w:p>
    <w:p w:rsidR="005A4976" w:rsidRPr="00093E62" w:rsidRDefault="00093E62" w:rsidP="00CB2D1D">
      <w:pPr>
        <w:spacing w:line="360" w:lineRule="exact"/>
        <w:jc w:val="center"/>
        <w:rPr>
          <w:sz w:val="22"/>
          <w:szCs w:val="22"/>
        </w:rPr>
      </w:pPr>
      <w:r w:rsidRPr="00CB2D1D">
        <w:t>D</w:t>
      </w:r>
      <w:r w:rsidR="00907C79" w:rsidRPr="00CB2D1D">
        <w:t>eclarante</w:t>
      </w:r>
    </w:p>
    <w:sectPr w:rsidR="005A4976" w:rsidRPr="00093E62" w:rsidSect="00122538">
      <w:pgSz w:w="11907" w:h="16840" w:code="9"/>
      <w:pgMar w:top="993" w:right="1275" w:bottom="1258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95"/>
    <w:rsid w:val="00093E62"/>
    <w:rsid w:val="005A4976"/>
    <w:rsid w:val="00816537"/>
    <w:rsid w:val="00907C79"/>
    <w:rsid w:val="00B865C3"/>
    <w:rsid w:val="00C54D87"/>
    <w:rsid w:val="00CB2D1D"/>
    <w:rsid w:val="00D53BA0"/>
    <w:rsid w:val="00D5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5D71"/>
  <w15:docId w15:val="{CF7FE0DA-B61E-4265-B65C-64FAE48D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3</cp:revision>
  <dcterms:created xsi:type="dcterms:W3CDTF">2020-06-15T23:30:00Z</dcterms:created>
  <dcterms:modified xsi:type="dcterms:W3CDTF">2020-06-15T23:35:00Z</dcterms:modified>
</cp:coreProperties>
</file>